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KG PANDAN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NOR HASZALINA BINTI ABDUL SHUKOR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710219135038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1410741100033866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814107029963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372.81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12.30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0.033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NOR HASZALINA BINTI ABDUL SHUKOR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710219135038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2024-05-14 13:29:00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anaseizaaz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2024-05-14 13:29:00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