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KG PANDAN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TING IK SIONG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530701135302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0113041000033205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814107030471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10.422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TING IK SIONG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530701135302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14:40:15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syahirahwardiah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14:40:15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