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MELAWATI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S.SHAHREZAL BIN SHEIKH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750827145017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1412541100071430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814125029502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50,012.64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S.SHAHREZAL BIN SHEIKH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750827145017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11:35:30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sitifarahiza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11:35:30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