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MELAWATI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 ASMANIZA BINTI ABD LATIF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731024115144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1416429000033423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814125030415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1.825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 ASMANIZA BINTI ABD LATIF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731024115144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11:15:15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dilapazira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11:15:15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