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GOMBAK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SHIRIN YASMIN BINTI AKHAMAD HIPMANKAN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850329035622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1411629000122619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814129029745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320.31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0.850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SHIRIN YASMIN BINTI AKHAMAD HIPMANKAN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850329035622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2024-05-13 10:18:53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azlinsyah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2024-05-13 10:18:53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