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GOMBAK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MARIAH BINTI MOHAMED WALI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671103125226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1412941100068356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814129030207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39.793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MARIAH BINTI MOHAMED WALI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671103125226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13:33:00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azlinsyah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13:33:00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