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BDR BARU SELAYANG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WOO WAI KAM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840211145974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1400641100022284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814129030275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374.87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15,000.05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40.014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WOO WAI KAM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840211145974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10:45:47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sitiasiah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10:45:47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