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LEBOH AMPANG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IBNOR BIN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880810526185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1413641100044887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814136031252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IBNOR BIN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880810526185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10:53:24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adlina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10:53:24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