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KEPONG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RASYID BIN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771217145709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1413941100031812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814139022254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RASYID BIN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771217145709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15:50:32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aisyahsaparudin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15:50:32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