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NAZRI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950606145757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1419841000080456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814156000564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1,806.35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NAZRI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950606145757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13:53:59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13:53:59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