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SEGAR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KO CHIA YIH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710606055062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1415229859888705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814156030242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1,882.45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KO CHIA YIH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710606055062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15:38:01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nurulsyakinah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15:38:01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