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SEGAR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ASHRAF ALI BIN N.ABDUL RAJACK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570705715925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0212229862034602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814156030484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3,840.30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ASHRAF ALI BIN N.ABDUL RAJACK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570705715925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15:37:44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hanitadali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15:37:44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