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NORINI BINTI 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590329055158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1413129883898760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814157018704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NORINI BINTI 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590329055158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11:37:03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bibiatasha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11:37:03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