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SHAHNIZAR BIN ABD GHAFAR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780102055759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1410741100015340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814157029554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SHAHNIZAR BIN ABD GHAFAR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780102055759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14:27:20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14:27:20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