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SEGAMBUT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RAHMAH BINTI WAN GARIF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930327015388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0540041000088913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814161000974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653.13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RAHMAH BINTI WAN GARIF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930327015388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10:36:50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muhdkhairul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10:36:50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