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LEN SENG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SAAT BIN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670907065551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1013729891943387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814171030955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50,137.76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SAAT BIN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670907065551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16:12:32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nafisanizam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16:12:32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