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KIMBERLY CHUAH CHING 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000612141518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1417441000072506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814174029829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KIMBERLY CHUAH CHING 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000612141518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14:29:50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yusufsiddiq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14:29:50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