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MIDAH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NAJIHAH BINTI ABD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960512145210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1417141100001172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814179002143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NAJIHAH BINTI ABD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960512145210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12:36:24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izzatinadia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12:36:24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