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IZZATI NADIA BINTI WAN AZIZI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010420031196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1013841100053436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814179014452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IZZATI NADIA BINTI WAN AZIZI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010420031196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09:21:17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sitinuramylia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09:21:17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