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CHERAS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MAZNAH BINTI SHAH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590711086326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1010041909087965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814179023283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MAZNAH BINTI SHAH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590711086326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15:04:24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nuraishah_ab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15:04:24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