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JLN BURHANUDDIN HELMI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OTHMAN BIN ABD RAZAK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490106105551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1016029000007483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814180015835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369.66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11,089.80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OTHMAN BIN ABD RAZAK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490106105551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14:00:18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soffina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14:00:18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