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JLN BURHANUDDIN HELMI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LEE HOON MUI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471129045084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1410929840231587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814180031122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55,317.74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149.000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LEE HOON MUI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471129045084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12:43:42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nurikhwan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12:43:42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