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BDR SRI PERMAISURI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INTAN ATIQAH BINTI REDZUAN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960218145316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1410041000234266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814185001618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INTAN ATIQAH BINTI REDZUAN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960218145316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13:36:39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nurfarzananasir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13:36:39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