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HJ.HUSSEIN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ZAKARIA BIN TAHIR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630502045409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1418541100038884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814185027989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ZAKARIA BIN TAHIR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630502045409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09:46:57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sofeaatiqah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09:46:57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