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HJ.HUSSEIN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SHILAWATI BINTI MOHD YUSSOF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601022105940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1410041100121815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814185030818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4,005.46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10.790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SHILAWATI BINTI MOHD YUSSOF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601022105940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16:49:46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noorshamiza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16:49:46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