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AMPANG POINT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ROMINI BINTI MAAROF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590317055214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1419141100033734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814191008238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3,702.70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ROMINI BINTI MAAROF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590317055214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09:51:14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atiqahismail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09:51:14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