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SETIAWANGSA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NURUL ALLYSHA BINTI DANIAL HAFIZAN CHRISTOPHER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060512140774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1419641100020562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814196030297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374.58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49.82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NURUL ALLYSHA BINTI DANIAL HAFIZAN CHRISTOPHER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060512140774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11:37:01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niknabilah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11:37:01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