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AMPANG POINT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PAUZIAH BINTI AHMAD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680715105060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1010029881068285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814197000536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371.80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1,000.14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2.690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PAUZIAH BINTI AHMAD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680715105060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09:54:07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devipria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09:54:07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