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SEMENYIH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THEVA THINESH A/L NARAYANAN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861027566157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1419841100044223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814198020753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200,148.64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536.793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THEVA THINESH A/L NARAYANAN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861027566157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15:50:46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puspabalkiss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15:50:46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