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LEBOH AMPANG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SUDIN BIN DAUD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550822715299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1400241000026388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814198024834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368.88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65,224.62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176.818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SUDIN BIN DAUD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550822715299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2024-05-27 15:20:22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adlina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2024-05-27 15:20:22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