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PANDAN INDAH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IDRIS BIN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490201025541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1413129892397832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814198029447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8.145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IDRIS BIN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490201025541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16:26:24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muhamadhafizi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16:26:24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