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PANDAN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PAREMALAH A/P T KATHIRESAN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720908105466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1416329000047931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814198029627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7,999.91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21.357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PAREMALAH A/P T KATHIRESAN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720908105466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10:25:57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muhamadhafizi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10:25:57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