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PANDAN INDAH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GNANAMBAL A/P THANGAVELU GNANIYAR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420420715004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1414429860563087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814198030795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24,703.18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66.287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GNANAMBAL A/P THANGAVELU GNANIYAR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420420715004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09:51:53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muhamadhafizi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09:51:53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