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BDR SRI PERMAISURI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SALMAH BINTI MOKHTAR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591017016162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1411229000016595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814199030266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374.60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13.11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SALMAH BINTI MOKHTAR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591017016162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09:40:46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nurfarzananasir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09:40:46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