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ASIMAH BINTI GHAZALI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661119035066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0112329861846795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814199030311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ASIMAH BINTI GHAZALI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661119035066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12:19:57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intan_a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12:19:57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