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DAMANSARA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NORJAHAN BINTI M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730716105196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1420541100046542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814205030092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4,027.97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NORJAHAN BINTI M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730716105196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13:47:02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yimirfan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13:47:02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