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KOTA DAMANSARA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ARLINA BINTI ABDULLAH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670414055224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1420541100034305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814205031158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371.67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1,115.01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ARLINA BINTI ABDULLAH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670414055224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16:34:06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nurulyasmin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16:34:06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