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DAMANSARA UTAMA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RANGADURAI A/L RENUGOPAL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790913145167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1420641100023699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814206019469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RANGADURAI A/L RENUGOPAL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790913145167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11:22:00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irhanfaizeen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11:22:00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