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DAMANSARA UTAMA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HAWA BINTI SYED SHA'ARI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650512085074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1420641100026880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814206030923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1,856.65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HAWA BINTI SYED SHA'ARI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650512085074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14:01:53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syafiqahsyahirah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14:01:53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