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SHARINA BINTI AYOB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720403016150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1410041000272426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814207001009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2,180.40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SHARINA BINTI AYOB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720403016150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15:30:42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m_syafiq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15:30:42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