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BESI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AMIRA BINTI HAMIZI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920302015972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1410041100030025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814207006325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363.13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1,815.65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AMIRA BINTI HAMIZI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920302015972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16:42:04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syamimi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16:42:04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