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SUNGAI BESI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VIVINIYAH A/P SRITHARAN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881222565852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1015241100045184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814207029443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361.32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3,613.20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10.000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VIVINIYAH A/P SRITHARAN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881222565852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2024-05-08 16:16:27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afiqahsardi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2024-05-08 16:16:27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