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LIYANA BINTI MUSTAFAR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851109146026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1410029000535094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814207030466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378.26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2,942.48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7.779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LIYANA BINTI MUSTAFAR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851109146026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14:19:17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afiqahsardi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14:19:17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