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KHAIRUL FIKRI BIN HELMI AZHAR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940417145353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1015541100058386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814207030688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KHAIRUL FIKRI BIN HELMI AZHAR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940417145353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13:25:58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nazriabdullah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13:25:58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