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HAJAR BINTI AMIR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970131305072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1417529000059221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814207031215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2,950.56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HAJAR BINTI AMIR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970131305072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13:39:47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13:39:47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