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/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MBKUAT02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930102304665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0010041100046395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8BSN001633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365.78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365.78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MBKUAT02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930102304665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2024-06-13 10:26:50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chen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2024-06-13 10:26:50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