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SITPUSER01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900102034060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0010041100216720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1,095.90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SITPUSER01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900102034060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2024-06-13 10:44:28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2024-06-13 10:44:28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