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900203476009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0010029100004407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1,103.82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900203476009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2024-06-24 13:09:00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dianah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2024-06-24 13:09:00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