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UMIKALSOM BINTI MIAN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570717016734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0111729000308819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UMIKALSOM BINTI MIAN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570717016734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2024-07-05 12:57:18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adminite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2024-07-05 12:57:18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