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NORFARAHANI BINTI MD FADZILLAH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970219015854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1410029100003936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8BSN001644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NORFARAHANI BINTI MD FADZILLAH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970219015854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2024-07-05 13:10:22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admin5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2024-07-05 13:10:22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